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auGrille5Fonc-Accentuation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95BD0" w:rsidRPr="00ED67B0" w14:paraId="18C4FDE6" w14:textId="77777777" w:rsidTr="00895B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7CAAC" w:themeFill="accent2" w:themeFillTint="66"/>
          </w:tcPr>
          <w:p w14:paraId="30F9BD01" w14:textId="70129028" w:rsidR="00895BD0" w:rsidRPr="001174BB" w:rsidRDefault="00ED67B0" w:rsidP="00ED67B0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</w:rPr>
            </w:pPr>
            <w:r w:rsidRPr="00ED67B0">
              <w:rPr>
                <w:rFonts w:ascii="Algerian" w:hAnsi="Algerian"/>
                <w:i/>
                <w:iCs/>
                <w:sz w:val="36"/>
                <w:szCs w:val="36"/>
              </w:rPr>
              <w:t>TOUCHTENNIS</w:t>
            </w:r>
            <w:r>
              <w:rPr>
                <w:rFonts w:ascii="Garamond" w:hAnsi="Garamond"/>
              </w:rPr>
              <w:t xml:space="preserve"> - </w:t>
            </w:r>
            <w:r w:rsidRPr="001174BB">
              <w:rPr>
                <w:rFonts w:ascii="Garamond" w:hAnsi="Garamond"/>
                <w:i/>
                <w:iCs/>
                <w:sz w:val="24"/>
                <w:szCs w:val="24"/>
              </w:rPr>
              <w:t>POULE DE 4</w:t>
            </w:r>
          </w:p>
          <w:p w14:paraId="407D0F69" w14:textId="54145C86" w:rsidR="00895BD0" w:rsidRPr="00ED67B0" w:rsidRDefault="00895BD0" w:rsidP="00895BD0">
            <w:pPr>
              <w:jc w:val="center"/>
              <w:rPr>
                <w:rFonts w:ascii="Garamond" w:hAnsi="Garamond"/>
                <w:sz w:val="36"/>
                <w:szCs w:val="36"/>
              </w:rPr>
            </w:pPr>
            <w:r w:rsidRPr="00ED67B0">
              <w:rPr>
                <w:rFonts w:ascii="Garamond" w:hAnsi="Garamond"/>
                <w:color w:val="auto"/>
                <w:sz w:val="36"/>
                <w:szCs w:val="36"/>
              </w:rPr>
              <w:t>Nom des joueurs</w:t>
            </w:r>
          </w:p>
        </w:tc>
      </w:tr>
      <w:tr w:rsidR="00895BD0" w:rsidRPr="00ED67B0" w14:paraId="1D7FBB96" w14:textId="77777777" w:rsidTr="00117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tcBorders>
              <w:left w:val="none" w:sz="0" w:space="0" w:color="auto"/>
              <w:bottom w:val="single" w:sz="4" w:space="0" w:color="auto"/>
            </w:tcBorders>
            <w:shd w:val="clear" w:color="auto" w:fill="F7CAAC" w:themeFill="accent2" w:themeFillTint="66"/>
            <w:vAlign w:val="center"/>
          </w:tcPr>
          <w:p w14:paraId="20504D92" w14:textId="17FA3C56" w:rsidR="00895BD0" w:rsidRPr="001174BB" w:rsidRDefault="00895BD0" w:rsidP="00FD2F7A">
            <w:pPr>
              <w:jc w:val="center"/>
              <w:rPr>
                <w:rFonts w:ascii="Garamond" w:hAnsi="Garamond"/>
                <w:color w:val="auto"/>
                <w:sz w:val="32"/>
                <w:szCs w:val="32"/>
              </w:rPr>
            </w:pPr>
            <w:r w:rsidRPr="001174BB">
              <w:rPr>
                <w:rFonts w:ascii="Garamond" w:hAnsi="Garamond"/>
                <w:color w:val="auto"/>
                <w:sz w:val="32"/>
                <w:szCs w:val="32"/>
              </w:rPr>
              <w:t>A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F7CAAC" w:themeFill="accent2" w:themeFillTint="66"/>
            <w:vAlign w:val="center"/>
          </w:tcPr>
          <w:p w14:paraId="43BC9DED" w14:textId="78E13036" w:rsidR="00895BD0" w:rsidRPr="001174BB" w:rsidRDefault="00895BD0" w:rsidP="00FD2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shd w:val="clear" w:color="auto" w:fill="F7CAAC" w:themeFill="accent2" w:themeFillTint="66"/>
            <w:vAlign w:val="center"/>
          </w:tcPr>
          <w:p w14:paraId="3603564E" w14:textId="72037430" w:rsidR="00895BD0" w:rsidRPr="001174BB" w:rsidRDefault="00895BD0" w:rsidP="00FD2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shd w:val="clear" w:color="auto" w:fill="F7CAAC" w:themeFill="accent2" w:themeFillTint="66"/>
            <w:vAlign w:val="center"/>
          </w:tcPr>
          <w:p w14:paraId="3912B392" w14:textId="71E223F4" w:rsidR="00FD2F7A" w:rsidRPr="001174BB" w:rsidRDefault="00895BD0" w:rsidP="001174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D</w:t>
            </w:r>
          </w:p>
        </w:tc>
      </w:tr>
      <w:tr w:rsidR="00895BD0" w:rsidRPr="00ED67B0" w14:paraId="2563BA3E" w14:textId="77777777" w:rsidTr="00ED6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tcBorders>
              <w:left w:val="none" w:sz="0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56280CF" w14:textId="4BDCD532" w:rsidR="00895BD0" w:rsidRPr="00ED67B0" w:rsidRDefault="00895BD0">
            <w:pPr>
              <w:rPr>
                <w:rFonts w:ascii="Garamond" w:hAnsi="Garamond"/>
                <w:b w:val="0"/>
                <w:bCs w:val="0"/>
              </w:rPr>
            </w:pPr>
          </w:p>
          <w:p w14:paraId="484C3146" w14:textId="68CD50FD" w:rsidR="00895BD0" w:rsidRPr="00ED67B0" w:rsidRDefault="00895BD0">
            <w:pPr>
              <w:rPr>
                <w:rFonts w:ascii="Garamond" w:hAnsi="Garamond"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44FB24B" w14:textId="77777777" w:rsidR="00895BD0" w:rsidRDefault="00895B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</w:p>
          <w:p w14:paraId="4EE94723" w14:textId="77777777" w:rsidR="00FD2F7A" w:rsidRDefault="00FD2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</w:p>
          <w:p w14:paraId="2E0B24B8" w14:textId="77777777" w:rsidR="00FD2F7A" w:rsidRPr="00ED67B0" w:rsidRDefault="00FD2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8C7BF5" w14:textId="77777777" w:rsidR="00895BD0" w:rsidRPr="00ED67B0" w:rsidRDefault="00895B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47C7365" w14:textId="1FCED5B6" w:rsidR="00895BD0" w:rsidRPr="00ED67B0" w:rsidRDefault="00895B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</w:p>
        </w:tc>
      </w:tr>
      <w:tr w:rsidR="00ED67B0" w:rsidRPr="00ED67B0" w14:paraId="3D62097C" w14:textId="77777777" w:rsidTr="00ED6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BF86C1" w14:textId="77777777" w:rsidR="00ED67B0" w:rsidRPr="00ED67B0" w:rsidRDefault="00ED67B0">
            <w:pPr>
              <w:rPr>
                <w:rFonts w:ascii="Garamond" w:hAnsi="Garamond"/>
                <w:b w:val="0"/>
                <w:bCs w:val="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A171C7" w14:textId="77777777" w:rsidR="00ED67B0" w:rsidRPr="00ED67B0" w:rsidRDefault="00ED67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96CD0F" w14:textId="77777777" w:rsidR="00ED67B0" w:rsidRPr="00ED67B0" w:rsidRDefault="00ED67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45BC9F" w14:textId="77777777" w:rsidR="00ED67B0" w:rsidRPr="00ED67B0" w:rsidRDefault="00ED67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</w:p>
        </w:tc>
      </w:tr>
    </w:tbl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897"/>
        <w:gridCol w:w="898"/>
        <w:gridCol w:w="898"/>
      </w:tblGrid>
      <w:tr w:rsidR="00895BD0" w:rsidRPr="00ED67B0" w14:paraId="52B64CAF" w14:textId="77777777" w:rsidTr="00FD2F7A">
        <w:trPr>
          <w:jc w:val="center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2012673D" w14:textId="65F6A037" w:rsidR="00895BD0" w:rsidRPr="00FD2F7A" w:rsidRDefault="00ED67B0" w:rsidP="00ED67B0">
            <w:pPr>
              <w:spacing w:after="160" w:line="259" w:lineRule="auto"/>
              <w:jc w:val="center"/>
              <w:rPr>
                <w:rFonts w:ascii="Garamond" w:hAnsi="Garamond"/>
                <w:b/>
                <w:bCs/>
              </w:rPr>
            </w:pPr>
            <w:r w:rsidRPr="00FD2F7A">
              <w:rPr>
                <w:rFonts w:ascii="Garamond" w:hAnsi="Garamond"/>
                <w:b/>
                <w:bCs/>
                <w:noProof/>
              </w:rPr>
              <w:drawing>
                <wp:anchor distT="0" distB="0" distL="114300" distR="114300" simplePos="0" relativeHeight="251640832" behindDoc="1" locked="0" layoutInCell="1" allowOverlap="1" wp14:anchorId="46BB0F47" wp14:editId="36D872D1">
                  <wp:simplePos x="0" y="0"/>
                  <wp:positionH relativeFrom="column">
                    <wp:posOffset>5670989</wp:posOffset>
                  </wp:positionH>
                  <wp:positionV relativeFrom="paragraph">
                    <wp:posOffset>-1882432</wp:posOffset>
                  </wp:positionV>
                  <wp:extent cx="767861" cy="851845"/>
                  <wp:effectExtent l="0" t="0" r="0" b="5715"/>
                  <wp:wrapNone/>
                  <wp:docPr id="1426178575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449" cy="856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95BD0" w:rsidRPr="00FD2F7A">
              <w:rPr>
                <w:rFonts w:ascii="Garamond" w:hAnsi="Garamond"/>
                <w:b/>
                <w:bCs/>
              </w:rPr>
              <w:t>Entourer le gagnant</w:t>
            </w:r>
          </w:p>
        </w:tc>
        <w:tc>
          <w:tcPr>
            <w:tcW w:w="2693" w:type="dxa"/>
            <w:gridSpan w:val="3"/>
            <w:vAlign w:val="center"/>
          </w:tcPr>
          <w:p w14:paraId="7D0F6583" w14:textId="1735E945" w:rsidR="00895BD0" w:rsidRPr="00FD2F7A" w:rsidRDefault="00ED67B0" w:rsidP="00ED67B0">
            <w:pPr>
              <w:jc w:val="center"/>
              <w:rPr>
                <w:rFonts w:ascii="Garamond" w:hAnsi="Garamond"/>
                <w:b/>
                <w:bCs/>
              </w:rPr>
            </w:pPr>
            <w:r w:rsidRPr="00FD2F7A">
              <w:rPr>
                <w:rFonts w:ascii="Garamond" w:hAnsi="Garamond"/>
                <w:b/>
                <w:bCs/>
              </w:rPr>
              <w:t>Score</w:t>
            </w:r>
          </w:p>
        </w:tc>
      </w:tr>
      <w:tr w:rsidR="00A673E9" w:rsidRPr="00ED67B0" w14:paraId="7B10CB69" w14:textId="77777777" w:rsidTr="003F6339">
        <w:trPr>
          <w:jc w:val="center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56CEED97" w14:textId="46A88052" w:rsidR="00A673E9" w:rsidRPr="001174BB" w:rsidRDefault="00A673E9" w:rsidP="00ED67B0">
            <w:pPr>
              <w:jc w:val="center"/>
              <w:rPr>
                <w:rFonts w:ascii="Garamond" w:hAnsi="Garamond"/>
                <w:sz w:val="32"/>
                <w:szCs w:val="32"/>
              </w:rPr>
            </w:pPr>
            <w:r w:rsidRPr="001174BB">
              <w:rPr>
                <w:rFonts w:ascii="Garamond" w:hAnsi="Garamond"/>
                <w:sz w:val="32"/>
                <w:szCs w:val="32"/>
              </w:rPr>
              <w:t>A / C</w:t>
            </w:r>
          </w:p>
        </w:tc>
        <w:tc>
          <w:tcPr>
            <w:tcW w:w="897" w:type="dxa"/>
            <w:vAlign w:val="center"/>
          </w:tcPr>
          <w:p w14:paraId="4742227E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>Set 1 :</w:t>
            </w:r>
          </w:p>
          <w:p w14:paraId="4D4932AB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77D22503" w14:textId="07FE6022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6534150B" w14:textId="77777777" w:rsidR="00A673E9" w:rsidRPr="00A673E9" w:rsidRDefault="00A673E9" w:rsidP="00ED67B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>Set 2 :</w:t>
            </w:r>
          </w:p>
          <w:p w14:paraId="2EBB54DC" w14:textId="77777777" w:rsidR="00A673E9" w:rsidRPr="00A673E9" w:rsidRDefault="00A673E9" w:rsidP="00ED67B0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593C428E" w14:textId="2752952F" w:rsidR="00A673E9" w:rsidRPr="00A673E9" w:rsidRDefault="00A673E9" w:rsidP="00ED67B0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3C1B7EDB" w14:textId="77777777" w:rsidR="00A673E9" w:rsidRPr="00A673E9" w:rsidRDefault="00A673E9" w:rsidP="00ED67B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 xml:space="preserve">Set 3 : </w:t>
            </w:r>
          </w:p>
          <w:p w14:paraId="3FD3FD32" w14:textId="77777777" w:rsidR="00A673E9" w:rsidRPr="00A673E9" w:rsidRDefault="00A673E9" w:rsidP="00ED67B0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5B7D902C" w14:textId="62D2AF8E" w:rsidR="00A673E9" w:rsidRPr="00A673E9" w:rsidRDefault="00A673E9" w:rsidP="00ED67B0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673E9" w:rsidRPr="00ED67B0" w14:paraId="10141DFD" w14:textId="77777777" w:rsidTr="00D27872">
        <w:trPr>
          <w:jc w:val="center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36A8C1FF" w14:textId="11D48BAD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  <w:r w:rsidRPr="001174BB">
              <w:rPr>
                <w:rFonts w:ascii="Garamond" w:hAnsi="Garamond"/>
                <w:sz w:val="32"/>
                <w:szCs w:val="32"/>
              </w:rPr>
              <w:t>B / D</w:t>
            </w:r>
          </w:p>
        </w:tc>
        <w:tc>
          <w:tcPr>
            <w:tcW w:w="897" w:type="dxa"/>
            <w:vAlign w:val="center"/>
          </w:tcPr>
          <w:p w14:paraId="701CFDE2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>Set 1 :</w:t>
            </w:r>
          </w:p>
          <w:p w14:paraId="2344B613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18F40E2E" w14:textId="77777777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 w14:paraId="1E09AAD4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>Set 2 :</w:t>
            </w:r>
          </w:p>
          <w:p w14:paraId="73EB5C22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7D7552BD" w14:textId="77777777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 w14:paraId="273A6B61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 xml:space="preserve">Set 3 : </w:t>
            </w:r>
          </w:p>
          <w:p w14:paraId="073638CA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0327271C" w14:textId="6FF74DEC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</w:tr>
      <w:tr w:rsidR="00A673E9" w:rsidRPr="00ED67B0" w14:paraId="22E77B62" w14:textId="77777777" w:rsidTr="00831018">
        <w:trPr>
          <w:jc w:val="center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6ECF2AF5" w14:textId="563BA3F9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  <w:r w:rsidRPr="001174BB">
              <w:rPr>
                <w:rFonts w:ascii="Garamond" w:hAnsi="Garamond"/>
                <w:sz w:val="32"/>
                <w:szCs w:val="32"/>
              </w:rPr>
              <w:t>B / C</w:t>
            </w:r>
          </w:p>
        </w:tc>
        <w:tc>
          <w:tcPr>
            <w:tcW w:w="897" w:type="dxa"/>
            <w:vAlign w:val="center"/>
          </w:tcPr>
          <w:p w14:paraId="1C26A90C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>Set 1 :</w:t>
            </w:r>
          </w:p>
          <w:p w14:paraId="12300296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07B01FF7" w14:textId="77777777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 w14:paraId="56DFE412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>Set 2 :</w:t>
            </w:r>
          </w:p>
          <w:p w14:paraId="663D6D7D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117319C4" w14:textId="77777777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 w14:paraId="5D9E4447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 xml:space="preserve">Set 3 : </w:t>
            </w:r>
          </w:p>
          <w:p w14:paraId="1BAE38E7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1CAFE4C1" w14:textId="1A718E77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</w:tr>
      <w:tr w:rsidR="00A673E9" w:rsidRPr="00ED67B0" w14:paraId="07760AA4" w14:textId="77777777" w:rsidTr="00245DB2">
        <w:trPr>
          <w:jc w:val="center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25752C14" w14:textId="4BC243B9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  <w:r w:rsidRPr="001174BB">
              <w:rPr>
                <w:rFonts w:ascii="Garamond" w:hAnsi="Garamond"/>
                <w:sz w:val="32"/>
                <w:szCs w:val="32"/>
              </w:rPr>
              <w:t>A / D</w:t>
            </w:r>
          </w:p>
        </w:tc>
        <w:tc>
          <w:tcPr>
            <w:tcW w:w="897" w:type="dxa"/>
            <w:vAlign w:val="center"/>
          </w:tcPr>
          <w:p w14:paraId="6C30500C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>Set 1 :</w:t>
            </w:r>
          </w:p>
          <w:p w14:paraId="147BC33D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756C13AD" w14:textId="77777777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 w14:paraId="6AFDBDC5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>Set 2 :</w:t>
            </w:r>
          </w:p>
          <w:p w14:paraId="23661AC4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59538D99" w14:textId="77777777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 w14:paraId="1F1D8FC5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 xml:space="preserve">Set 3 : </w:t>
            </w:r>
          </w:p>
          <w:p w14:paraId="4C2145BE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1B28CE10" w14:textId="4C50F854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</w:tr>
      <w:tr w:rsidR="00A673E9" w:rsidRPr="00ED67B0" w14:paraId="0439120F" w14:textId="77777777" w:rsidTr="00E94A04">
        <w:trPr>
          <w:jc w:val="center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5682EC5A" w14:textId="646D4B14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  <w:r w:rsidRPr="001174BB">
              <w:rPr>
                <w:rFonts w:ascii="Garamond" w:hAnsi="Garamond"/>
                <w:sz w:val="32"/>
                <w:szCs w:val="32"/>
              </w:rPr>
              <w:t>C / D</w:t>
            </w:r>
          </w:p>
        </w:tc>
        <w:tc>
          <w:tcPr>
            <w:tcW w:w="897" w:type="dxa"/>
            <w:vAlign w:val="center"/>
          </w:tcPr>
          <w:p w14:paraId="0BA70410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>Set 1 :</w:t>
            </w:r>
          </w:p>
          <w:p w14:paraId="21539A2E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11359A8C" w14:textId="77777777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 w14:paraId="1F4E8B50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>Set 2 :</w:t>
            </w:r>
          </w:p>
          <w:p w14:paraId="2343432C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75106668" w14:textId="77777777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 w14:paraId="6674B0EB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 xml:space="preserve">Set 3 : </w:t>
            </w:r>
          </w:p>
          <w:p w14:paraId="25B42195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77B20A10" w14:textId="424891DB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</w:tr>
      <w:tr w:rsidR="00A673E9" w:rsidRPr="00ED67B0" w14:paraId="6D11E8BD" w14:textId="77777777" w:rsidTr="00BB0608">
        <w:trPr>
          <w:jc w:val="center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1C7681DF" w14:textId="4C95EEAF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  <w:r w:rsidRPr="001174BB">
              <w:rPr>
                <w:rFonts w:ascii="Garamond" w:hAnsi="Garamond"/>
                <w:sz w:val="32"/>
                <w:szCs w:val="32"/>
              </w:rPr>
              <w:t>A / B</w:t>
            </w:r>
          </w:p>
        </w:tc>
        <w:tc>
          <w:tcPr>
            <w:tcW w:w="897" w:type="dxa"/>
            <w:vAlign w:val="center"/>
          </w:tcPr>
          <w:p w14:paraId="7775493E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>Set 1 :</w:t>
            </w:r>
          </w:p>
          <w:p w14:paraId="6987BF9D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5DB6EFAC" w14:textId="77777777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 w14:paraId="17CEE00D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>Set 2 :</w:t>
            </w:r>
          </w:p>
          <w:p w14:paraId="7676096B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379B5920" w14:textId="77777777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 w14:paraId="29543EA4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673E9">
              <w:rPr>
                <w:rFonts w:ascii="Garamond" w:hAnsi="Garamond"/>
                <w:sz w:val="18"/>
                <w:szCs w:val="18"/>
              </w:rPr>
              <w:t xml:space="preserve">Set 3 : </w:t>
            </w:r>
          </w:p>
          <w:p w14:paraId="1FF3DB4B" w14:textId="77777777" w:rsidR="00A673E9" w:rsidRPr="00A673E9" w:rsidRDefault="00A673E9" w:rsidP="00A673E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0961193D" w14:textId="13AEE532" w:rsidR="00A673E9" w:rsidRPr="001174BB" w:rsidRDefault="00A673E9" w:rsidP="00A673E9">
            <w:pPr>
              <w:jc w:val="center"/>
              <w:rPr>
                <w:rFonts w:ascii="Garamond" w:hAnsi="Garamond"/>
                <w:sz w:val="32"/>
                <w:szCs w:val="32"/>
              </w:rPr>
            </w:pPr>
          </w:p>
        </w:tc>
      </w:tr>
    </w:tbl>
    <w:p w14:paraId="16400482" w14:textId="13314AB1" w:rsidR="00895BD0" w:rsidRPr="00ED67B0" w:rsidRDefault="002F5259">
      <w:pPr>
        <w:rPr>
          <w:rFonts w:ascii="Garamond" w:hAnsi="Garamond"/>
        </w:rPr>
      </w:pPr>
      <w:r>
        <w:rPr>
          <w:rFonts w:ascii="Garamond" w:hAnsi="Garamond"/>
          <w:noProof/>
        </w:rPr>
        <w:drawing>
          <wp:anchor distT="0" distB="0" distL="114300" distR="114300" simplePos="0" relativeHeight="251699200" behindDoc="0" locked="0" layoutInCell="1" allowOverlap="1" wp14:anchorId="07FF4E37" wp14:editId="471603A7">
            <wp:simplePos x="0" y="0"/>
            <wp:positionH relativeFrom="column">
              <wp:posOffset>5163185</wp:posOffset>
            </wp:positionH>
            <wp:positionV relativeFrom="paragraph">
              <wp:posOffset>-1965960</wp:posOffset>
            </wp:positionV>
            <wp:extent cx="885562" cy="616731"/>
            <wp:effectExtent l="0" t="0" r="0" b="0"/>
            <wp:wrapNone/>
            <wp:docPr id="526286219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562" cy="616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74BB">
        <w:rPr>
          <w:noProof/>
        </w:rPr>
        <w:drawing>
          <wp:anchor distT="0" distB="0" distL="114300" distR="114300" simplePos="0" relativeHeight="251693056" behindDoc="1" locked="0" layoutInCell="1" allowOverlap="1" wp14:anchorId="7D27DF15" wp14:editId="21E1BD1D">
            <wp:simplePos x="0" y="0"/>
            <wp:positionH relativeFrom="column">
              <wp:posOffset>5903937</wp:posOffset>
            </wp:positionH>
            <wp:positionV relativeFrom="paragraph">
              <wp:posOffset>-5448789</wp:posOffset>
            </wp:positionV>
            <wp:extent cx="674076" cy="748505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076" cy="74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74BB">
        <w:rPr>
          <w:rFonts w:ascii="Garamond" w:hAnsi="Garamond"/>
          <w:noProof/>
        </w:rPr>
        <w:drawing>
          <wp:anchor distT="0" distB="0" distL="114300" distR="114300" simplePos="0" relativeHeight="251668480" behindDoc="0" locked="0" layoutInCell="1" allowOverlap="1" wp14:anchorId="2C3A01B8" wp14:editId="099756A3">
            <wp:simplePos x="0" y="0"/>
            <wp:positionH relativeFrom="leftMargin">
              <wp:posOffset>184639</wp:posOffset>
            </wp:positionH>
            <wp:positionV relativeFrom="paragraph">
              <wp:posOffset>-5343232</wp:posOffset>
            </wp:positionV>
            <wp:extent cx="603738" cy="791944"/>
            <wp:effectExtent l="0" t="0" r="6350" b="8255"/>
            <wp:wrapNone/>
            <wp:docPr id="95633750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738" cy="791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CC2FF6" w14:textId="51E1AD90" w:rsidR="00895BD0" w:rsidRPr="00ED67B0" w:rsidRDefault="00895BD0" w:rsidP="00895BD0">
      <w:pPr>
        <w:jc w:val="center"/>
        <w:rPr>
          <w:rFonts w:ascii="Garamond" w:hAnsi="Garamond"/>
          <w:b/>
          <w:bCs/>
        </w:rPr>
      </w:pPr>
      <w:r w:rsidRPr="00ED67B0">
        <w:rPr>
          <w:rFonts w:ascii="Garamond" w:hAnsi="Garamond"/>
          <w:b/>
          <w:bCs/>
        </w:rPr>
        <w:t>Victoire : 3 points – Défaite 1 point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1928"/>
        <w:gridCol w:w="1812"/>
        <w:gridCol w:w="1813"/>
        <w:gridCol w:w="1813"/>
      </w:tblGrid>
      <w:tr w:rsidR="00895BD0" w:rsidRPr="00ED67B0" w14:paraId="41089041" w14:textId="77777777" w:rsidTr="001174BB">
        <w:tc>
          <w:tcPr>
            <w:tcW w:w="1696" w:type="dxa"/>
            <w:shd w:val="clear" w:color="auto" w:fill="E7E6E6" w:themeFill="background2"/>
            <w:vAlign w:val="center"/>
          </w:tcPr>
          <w:p w14:paraId="456457E3" w14:textId="77777777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928" w:type="dxa"/>
            <w:shd w:val="clear" w:color="auto" w:fill="E7E6E6" w:themeFill="background2"/>
            <w:vAlign w:val="center"/>
          </w:tcPr>
          <w:p w14:paraId="358C6FF0" w14:textId="2E1C3218" w:rsidR="00895BD0" w:rsidRPr="001174BB" w:rsidRDefault="00895BD0" w:rsidP="00ED67B0">
            <w:pPr>
              <w:jc w:val="center"/>
              <w:rPr>
                <w:rFonts w:ascii="Garamond" w:hAnsi="Garamond"/>
                <w:b/>
                <w:bCs/>
                <w:sz w:val="36"/>
                <w:szCs w:val="36"/>
              </w:rPr>
            </w:pPr>
            <w:r w:rsidRPr="001174BB">
              <w:rPr>
                <w:rFonts w:ascii="Garamond" w:hAnsi="Garamond"/>
                <w:b/>
                <w:bCs/>
                <w:sz w:val="36"/>
                <w:szCs w:val="36"/>
              </w:rPr>
              <w:t>1</w:t>
            </w:r>
            <w:r w:rsidRPr="001174BB">
              <w:rPr>
                <w:rFonts w:ascii="Garamond" w:hAnsi="Garamond"/>
                <w:b/>
                <w:bCs/>
                <w:sz w:val="36"/>
                <w:szCs w:val="36"/>
                <w:vertAlign w:val="superscript"/>
              </w:rPr>
              <w:t>e</w:t>
            </w:r>
            <w:r w:rsidRPr="001174BB">
              <w:rPr>
                <w:rFonts w:ascii="Garamond" w:hAnsi="Garamond"/>
                <w:b/>
                <w:bCs/>
                <w:sz w:val="36"/>
                <w:szCs w:val="36"/>
              </w:rPr>
              <w:t xml:space="preserve"> match</w:t>
            </w:r>
          </w:p>
        </w:tc>
        <w:tc>
          <w:tcPr>
            <w:tcW w:w="1812" w:type="dxa"/>
            <w:shd w:val="clear" w:color="auto" w:fill="E7E6E6" w:themeFill="background2"/>
            <w:vAlign w:val="center"/>
          </w:tcPr>
          <w:p w14:paraId="67AF272C" w14:textId="70ADBD30" w:rsidR="00895BD0" w:rsidRPr="001174BB" w:rsidRDefault="00895BD0" w:rsidP="00ED67B0">
            <w:pPr>
              <w:jc w:val="center"/>
              <w:rPr>
                <w:rFonts w:ascii="Garamond" w:hAnsi="Garamond"/>
                <w:b/>
                <w:bCs/>
                <w:sz w:val="36"/>
                <w:szCs w:val="36"/>
              </w:rPr>
            </w:pPr>
            <w:r w:rsidRPr="001174BB">
              <w:rPr>
                <w:rFonts w:ascii="Garamond" w:hAnsi="Garamond"/>
                <w:b/>
                <w:bCs/>
                <w:sz w:val="36"/>
                <w:szCs w:val="36"/>
              </w:rPr>
              <w:t>2</w:t>
            </w:r>
            <w:r w:rsidRPr="001174BB">
              <w:rPr>
                <w:rFonts w:ascii="Garamond" w:hAnsi="Garamond"/>
                <w:b/>
                <w:bCs/>
                <w:sz w:val="36"/>
                <w:szCs w:val="36"/>
                <w:vertAlign w:val="superscript"/>
              </w:rPr>
              <w:t>e</w:t>
            </w:r>
            <w:r w:rsidRPr="001174BB">
              <w:rPr>
                <w:rFonts w:ascii="Garamond" w:hAnsi="Garamond"/>
                <w:b/>
                <w:bCs/>
                <w:sz w:val="36"/>
                <w:szCs w:val="36"/>
              </w:rPr>
              <w:t xml:space="preserve"> match</w:t>
            </w:r>
          </w:p>
        </w:tc>
        <w:tc>
          <w:tcPr>
            <w:tcW w:w="1813" w:type="dxa"/>
            <w:shd w:val="clear" w:color="auto" w:fill="E7E6E6" w:themeFill="background2"/>
            <w:vAlign w:val="center"/>
          </w:tcPr>
          <w:p w14:paraId="457EACC8" w14:textId="0A5F18E3" w:rsidR="00895BD0" w:rsidRPr="001174BB" w:rsidRDefault="00895BD0" w:rsidP="00ED67B0">
            <w:pPr>
              <w:jc w:val="center"/>
              <w:rPr>
                <w:rFonts w:ascii="Garamond" w:hAnsi="Garamond"/>
                <w:b/>
                <w:bCs/>
                <w:sz w:val="36"/>
                <w:szCs w:val="36"/>
              </w:rPr>
            </w:pPr>
            <w:r w:rsidRPr="001174BB">
              <w:rPr>
                <w:rFonts w:ascii="Garamond" w:hAnsi="Garamond"/>
                <w:b/>
                <w:bCs/>
                <w:sz w:val="36"/>
                <w:szCs w:val="36"/>
              </w:rPr>
              <w:t>3</w:t>
            </w:r>
            <w:r w:rsidRPr="001174BB">
              <w:rPr>
                <w:rFonts w:ascii="Garamond" w:hAnsi="Garamond"/>
                <w:b/>
                <w:bCs/>
                <w:sz w:val="36"/>
                <w:szCs w:val="36"/>
                <w:vertAlign w:val="superscript"/>
              </w:rPr>
              <w:t>e</w:t>
            </w:r>
            <w:r w:rsidRPr="001174BB">
              <w:rPr>
                <w:rFonts w:ascii="Garamond" w:hAnsi="Garamond"/>
                <w:b/>
                <w:bCs/>
                <w:sz w:val="36"/>
                <w:szCs w:val="36"/>
              </w:rPr>
              <w:t xml:space="preserve"> match</w:t>
            </w:r>
          </w:p>
        </w:tc>
        <w:tc>
          <w:tcPr>
            <w:tcW w:w="1813" w:type="dxa"/>
            <w:shd w:val="clear" w:color="auto" w:fill="E7E6E6" w:themeFill="background2"/>
            <w:vAlign w:val="center"/>
          </w:tcPr>
          <w:p w14:paraId="27B760C8" w14:textId="65E073DD" w:rsidR="00895BD0" w:rsidRPr="001174BB" w:rsidRDefault="00895BD0" w:rsidP="00ED67B0">
            <w:pPr>
              <w:jc w:val="center"/>
              <w:rPr>
                <w:rFonts w:ascii="Garamond" w:hAnsi="Garamond"/>
                <w:b/>
                <w:bCs/>
                <w:sz w:val="36"/>
                <w:szCs w:val="36"/>
              </w:rPr>
            </w:pPr>
            <w:r w:rsidRPr="001174BB">
              <w:rPr>
                <w:rFonts w:ascii="Garamond" w:hAnsi="Garamond"/>
                <w:b/>
                <w:bCs/>
                <w:sz w:val="36"/>
                <w:szCs w:val="36"/>
              </w:rPr>
              <w:t>TOTAL</w:t>
            </w:r>
          </w:p>
        </w:tc>
      </w:tr>
      <w:tr w:rsidR="00895BD0" w:rsidRPr="00ED67B0" w14:paraId="6DDC1E50" w14:textId="77777777" w:rsidTr="00FD2F7A">
        <w:tc>
          <w:tcPr>
            <w:tcW w:w="1696" w:type="dxa"/>
            <w:vAlign w:val="center"/>
          </w:tcPr>
          <w:p w14:paraId="0092DEEA" w14:textId="6EC9DF57" w:rsidR="00895BD0" w:rsidRPr="001174BB" w:rsidRDefault="00895BD0" w:rsidP="00ED67B0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1928" w:type="dxa"/>
            <w:vAlign w:val="center"/>
          </w:tcPr>
          <w:p w14:paraId="1D7E6D8F" w14:textId="77777777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2" w:type="dxa"/>
            <w:vAlign w:val="center"/>
          </w:tcPr>
          <w:p w14:paraId="163DC36C" w14:textId="77777777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3" w:type="dxa"/>
            <w:vAlign w:val="center"/>
          </w:tcPr>
          <w:p w14:paraId="5A7EB540" w14:textId="77777777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3" w:type="dxa"/>
            <w:vAlign w:val="center"/>
          </w:tcPr>
          <w:p w14:paraId="644481EE" w14:textId="77777777" w:rsidR="00895BD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  <w:p w14:paraId="49FC447C" w14:textId="77777777" w:rsidR="001174BB" w:rsidRPr="00ED67B0" w:rsidRDefault="001174BB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895BD0" w:rsidRPr="00ED67B0" w14:paraId="7948EE5C" w14:textId="77777777" w:rsidTr="00FD2F7A">
        <w:tc>
          <w:tcPr>
            <w:tcW w:w="1696" w:type="dxa"/>
            <w:vAlign w:val="center"/>
          </w:tcPr>
          <w:p w14:paraId="3083D807" w14:textId="312848C2" w:rsidR="00895BD0" w:rsidRPr="001174BB" w:rsidRDefault="00895BD0" w:rsidP="00ED67B0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1928" w:type="dxa"/>
            <w:vAlign w:val="center"/>
          </w:tcPr>
          <w:p w14:paraId="4D034CD9" w14:textId="77777777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2" w:type="dxa"/>
            <w:vAlign w:val="center"/>
          </w:tcPr>
          <w:p w14:paraId="12A8058A" w14:textId="77777777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3" w:type="dxa"/>
            <w:vAlign w:val="center"/>
          </w:tcPr>
          <w:p w14:paraId="52E93767" w14:textId="77777777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3" w:type="dxa"/>
            <w:vAlign w:val="center"/>
          </w:tcPr>
          <w:p w14:paraId="401F218D" w14:textId="77777777" w:rsidR="00895BD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  <w:p w14:paraId="57FF5411" w14:textId="77777777" w:rsidR="001174BB" w:rsidRPr="00ED67B0" w:rsidRDefault="001174BB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895BD0" w:rsidRPr="00ED67B0" w14:paraId="6C2EBB89" w14:textId="77777777" w:rsidTr="00FD2F7A">
        <w:tc>
          <w:tcPr>
            <w:tcW w:w="1696" w:type="dxa"/>
            <w:vAlign w:val="center"/>
          </w:tcPr>
          <w:p w14:paraId="7DED259F" w14:textId="377C19FC" w:rsidR="00895BD0" w:rsidRPr="001174BB" w:rsidRDefault="00895BD0" w:rsidP="00ED67B0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1928" w:type="dxa"/>
            <w:vAlign w:val="center"/>
          </w:tcPr>
          <w:p w14:paraId="0DC93BAD" w14:textId="77777777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2" w:type="dxa"/>
            <w:vAlign w:val="center"/>
          </w:tcPr>
          <w:p w14:paraId="7C031983" w14:textId="77777777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3" w:type="dxa"/>
            <w:vAlign w:val="center"/>
          </w:tcPr>
          <w:p w14:paraId="1DF6A33D" w14:textId="77777777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3" w:type="dxa"/>
            <w:vAlign w:val="center"/>
          </w:tcPr>
          <w:p w14:paraId="75C4C07B" w14:textId="77777777" w:rsidR="00895BD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  <w:p w14:paraId="19E11D53" w14:textId="77777777" w:rsidR="001174BB" w:rsidRPr="00ED67B0" w:rsidRDefault="001174BB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895BD0" w:rsidRPr="00ED67B0" w14:paraId="580BEA13" w14:textId="77777777" w:rsidTr="00FD2F7A">
        <w:tc>
          <w:tcPr>
            <w:tcW w:w="1696" w:type="dxa"/>
            <w:vAlign w:val="center"/>
          </w:tcPr>
          <w:p w14:paraId="57DD746C" w14:textId="2EFDAE6B" w:rsidR="00895BD0" w:rsidRPr="001174BB" w:rsidRDefault="00895BD0" w:rsidP="00ED67B0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1928" w:type="dxa"/>
            <w:vAlign w:val="center"/>
          </w:tcPr>
          <w:p w14:paraId="65C84499" w14:textId="77777777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2" w:type="dxa"/>
            <w:vAlign w:val="center"/>
          </w:tcPr>
          <w:p w14:paraId="4EFC9AF7" w14:textId="567D94B3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3" w:type="dxa"/>
            <w:vAlign w:val="center"/>
          </w:tcPr>
          <w:p w14:paraId="4BD1D976" w14:textId="77777777" w:rsidR="00895BD0" w:rsidRPr="00ED67B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3" w:type="dxa"/>
            <w:vAlign w:val="center"/>
          </w:tcPr>
          <w:p w14:paraId="1670EB83" w14:textId="77777777" w:rsidR="00895BD0" w:rsidRDefault="00895BD0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  <w:p w14:paraId="4C9054A4" w14:textId="77777777" w:rsidR="001174BB" w:rsidRPr="00ED67B0" w:rsidRDefault="001174BB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</w:tbl>
    <w:p w14:paraId="1C01D97F" w14:textId="77777777" w:rsidR="00895BD0" w:rsidRPr="00ED67B0" w:rsidRDefault="00895BD0">
      <w:pPr>
        <w:rPr>
          <w:rFonts w:ascii="Garamond" w:hAnsi="Garamond"/>
        </w:rPr>
      </w:pPr>
    </w:p>
    <w:p w14:paraId="2F69216C" w14:textId="4604560A" w:rsidR="00ED67B0" w:rsidRPr="00FD2F7A" w:rsidRDefault="00ED67B0" w:rsidP="00ED67B0">
      <w:pPr>
        <w:shd w:val="clear" w:color="auto" w:fill="F7CAAC" w:themeFill="accent2" w:themeFillTint="66"/>
        <w:jc w:val="center"/>
        <w:rPr>
          <w:rFonts w:ascii="Garamond" w:hAnsi="Garamond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2F7A">
        <w:rPr>
          <w:rFonts w:ascii="Garamond" w:hAnsi="Garamond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Classement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ED67B0" w:rsidRPr="00ED67B0" w14:paraId="577EAF78" w14:textId="77777777" w:rsidTr="00FD2F7A">
        <w:tc>
          <w:tcPr>
            <w:tcW w:w="1271" w:type="dxa"/>
            <w:vAlign w:val="center"/>
          </w:tcPr>
          <w:p w14:paraId="56CB374F" w14:textId="5025177A" w:rsidR="00ED67B0" w:rsidRPr="001174BB" w:rsidRDefault="00ED67B0" w:rsidP="00FD2F7A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1</w:t>
            </w:r>
            <w:r w:rsidRPr="001174BB">
              <w:rPr>
                <w:rFonts w:ascii="Garamond" w:hAnsi="Garamond"/>
                <w:b/>
                <w:bCs/>
                <w:sz w:val="32"/>
                <w:szCs w:val="32"/>
                <w:vertAlign w:val="superscript"/>
              </w:rPr>
              <w:t>e</w:t>
            </w:r>
          </w:p>
        </w:tc>
        <w:tc>
          <w:tcPr>
            <w:tcW w:w="7791" w:type="dxa"/>
            <w:vAlign w:val="center"/>
          </w:tcPr>
          <w:p w14:paraId="00D908DD" w14:textId="77777777" w:rsidR="00ED67B0" w:rsidRDefault="00ED67B0" w:rsidP="00FD2F7A">
            <w:pPr>
              <w:jc w:val="center"/>
              <w:rPr>
                <w:rFonts w:ascii="Garamond" w:hAnsi="Garamond"/>
              </w:rPr>
            </w:pPr>
          </w:p>
          <w:p w14:paraId="4D15C6F6" w14:textId="77777777" w:rsidR="00FD2F7A" w:rsidRPr="00ED67B0" w:rsidRDefault="00FD2F7A" w:rsidP="00FD2F7A">
            <w:pPr>
              <w:jc w:val="center"/>
              <w:rPr>
                <w:rFonts w:ascii="Garamond" w:hAnsi="Garamond"/>
              </w:rPr>
            </w:pPr>
          </w:p>
        </w:tc>
      </w:tr>
      <w:tr w:rsidR="00ED67B0" w:rsidRPr="00ED67B0" w14:paraId="673DC96A" w14:textId="77777777" w:rsidTr="00FD2F7A">
        <w:tc>
          <w:tcPr>
            <w:tcW w:w="1271" w:type="dxa"/>
            <w:vAlign w:val="center"/>
          </w:tcPr>
          <w:p w14:paraId="321E8236" w14:textId="0C999ECB" w:rsidR="00ED67B0" w:rsidRPr="001174BB" w:rsidRDefault="00ED67B0" w:rsidP="00FD2F7A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2</w:t>
            </w:r>
            <w:r w:rsidRPr="001174BB">
              <w:rPr>
                <w:rFonts w:ascii="Garamond" w:hAnsi="Garamond"/>
                <w:b/>
                <w:bCs/>
                <w:sz w:val="32"/>
                <w:szCs w:val="32"/>
                <w:vertAlign w:val="superscript"/>
              </w:rPr>
              <w:t>e</w:t>
            </w:r>
          </w:p>
        </w:tc>
        <w:tc>
          <w:tcPr>
            <w:tcW w:w="7791" w:type="dxa"/>
            <w:vAlign w:val="center"/>
          </w:tcPr>
          <w:p w14:paraId="24D3C323" w14:textId="77777777" w:rsidR="00ED67B0" w:rsidRDefault="00ED67B0" w:rsidP="00FD2F7A">
            <w:pPr>
              <w:jc w:val="center"/>
              <w:rPr>
                <w:rFonts w:ascii="Garamond" w:hAnsi="Garamond"/>
              </w:rPr>
            </w:pPr>
          </w:p>
          <w:p w14:paraId="57760F82" w14:textId="77777777" w:rsidR="00FD2F7A" w:rsidRPr="00ED67B0" w:rsidRDefault="00FD2F7A" w:rsidP="00FD2F7A">
            <w:pPr>
              <w:jc w:val="center"/>
              <w:rPr>
                <w:rFonts w:ascii="Garamond" w:hAnsi="Garamond"/>
              </w:rPr>
            </w:pPr>
          </w:p>
        </w:tc>
      </w:tr>
      <w:tr w:rsidR="00ED67B0" w:rsidRPr="00ED67B0" w14:paraId="0C100F96" w14:textId="77777777" w:rsidTr="00FD2F7A">
        <w:tc>
          <w:tcPr>
            <w:tcW w:w="1271" w:type="dxa"/>
            <w:vAlign w:val="center"/>
          </w:tcPr>
          <w:p w14:paraId="4864C385" w14:textId="1296969F" w:rsidR="00ED67B0" w:rsidRPr="001174BB" w:rsidRDefault="00ED67B0" w:rsidP="00FD2F7A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3</w:t>
            </w:r>
            <w:r w:rsidRPr="001174BB">
              <w:rPr>
                <w:rFonts w:ascii="Garamond" w:hAnsi="Garamond"/>
                <w:b/>
                <w:bCs/>
                <w:sz w:val="32"/>
                <w:szCs w:val="32"/>
                <w:vertAlign w:val="superscript"/>
              </w:rPr>
              <w:t>e</w:t>
            </w:r>
          </w:p>
        </w:tc>
        <w:tc>
          <w:tcPr>
            <w:tcW w:w="7791" w:type="dxa"/>
            <w:vAlign w:val="center"/>
          </w:tcPr>
          <w:p w14:paraId="5A73AAE1" w14:textId="77777777" w:rsidR="00ED67B0" w:rsidRDefault="00ED67B0" w:rsidP="00FD2F7A">
            <w:pPr>
              <w:jc w:val="center"/>
              <w:rPr>
                <w:rFonts w:ascii="Garamond" w:hAnsi="Garamond"/>
              </w:rPr>
            </w:pPr>
          </w:p>
          <w:p w14:paraId="5CADA141" w14:textId="77777777" w:rsidR="00FD2F7A" w:rsidRPr="00ED67B0" w:rsidRDefault="00FD2F7A" w:rsidP="00FD2F7A">
            <w:pPr>
              <w:jc w:val="center"/>
              <w:rPr>
                <w:rFonts w:ascii="Garamond" w:hAnsi="Garamond"/>
              </w:rPr>
            </w:pPr>
          </w:p>
        </w:tc>
      </w:tr>
      <w:tr w:rsidR="00ED67B0" w:rsidRPr="00ED67B0" w14:paraId="17B3E4B0" w14:textId="77777777" w:rsidTr="00FD2F7A">
        <w:tc>
          <w:tcPr>
            <w:tcW w:w="1271" w:type="dxa"/>
            <w:vAlign w:val="center"/>
          </w:tcPr>
          <w:p w14:paraId="5F32A038" w14:textId="12DD4125" w:rsidR="00ED67B0" w:rsidRPr="001174BB" w:rsidRDefault="00ED67B0" w:rsidP="00FD2F7A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4</w:t>
            </w:r>
            <w:r w:rsidRPr="001174BB">
              <w:rPr>
                <w:rFonts w:ascii="Garamond" w:hAnsi="Garamond"/>
                <w:b/>
                <w:bCs/>
                <w:sz w:val="32"/>
                <w:szCs w:val="32"/>
                <w:vertAlign w:val="superscript"/>
              </w:rPr>
              <w:t>e</w:t>
            </w:r>
          </w:p>
        </w:tc>
        <w:tc>
          <w:tcPr>
            <w:tcW w:w="7791" w:type="dxa"/>
            <w:vAlign w:val="center"/>
          </w:tcPr>
          <w:p w14:paraId="25225837" w14:textId="77777777" w:rsidR="00ED67B0" w:rsidRDefault="00ED67B0" w:rsidP="00FD2F7A">
            <w:pPr>
              <w:jc w:val="center"/>
              <w:rPr>
                <w:rFonts w:ascii="Garamond" w:hAnsi="Garamond"/>
              </w:rPr>
            </w:pPr>
          </w:p>
          <w:p w14:paraId="34395D0F" w14:textId="77777777" w:rsidR="00FD2F7A" w:rsidRPr="00ED67B0" w:rsidRDefault="00FD2F7A" w:rsidP="00FD2F7A">
            <w:pPr>
              <w:jc w:val="center"/>
              <w:rPr>
                <w:rFonts w:ascii="Garamond" w:hAnsi="Garamond"/>
              </w:rPr>
            </w:pPr>
          </w:p>
        </w:tc>
      </w:tr>
    </w:tbl>
    <w:p w14:paraId="53AB2299" w14:textId="77777777" w:rsidR="001F4D55" w:rsidRDefault="001F4D55"/>
    <w:sectPr w:rsidR="001F4D55" w:rsidSect="001174B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D0"/>
    <w:rsid w:val="001174BB"/>
    <w:rsid w:val="001F4D55"/>
    <w:rsid w:val="002F5259"/>
    <w:rsid w:val="004D006A"/>
    <w:rsid w:val="00895BD0"/>
    <w:rsid w:val="008A7153"/>
    <w:rsid w:val="00A673E9"/>
    <w:rsid w:val="00ED67B0"/>
    <w:rsid w:val="00FD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2963"/>
  <w15:chartTrackingRefBased/>
  <w15:docId w15:val="{F3C9AF90-A464-4E77-B92B-014BA15DF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95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6">
    <w:name w:val="Grid Table 5 Dark Accent 6"/>
    <w:basedOn w:val="TableauNormal"/>
    <w:uiPriority w:val="50"/>
    <w:rsid w:val="00895BD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270C582CEC614FB93AB396C2FF9C8D" ma:contentTypeVersion="14" ma:contentTypeDescription="Crée un document." ma:contentTypeScope="" ma:versionID="92eea2d1fee7c873439b450c737dda56">
  <xsd:schema xmlns:xsd="http://www.w3.org/2001/XMLSchema" xmlns:xs="http://www.w3.org/2001/XMLSchema" xmlns:p="http://schemas.microsoft.com/office/2006/metadata/properties" xmlns:ns3="e02c3200-2dfb-405e-b88d-908d87a70ccc" xmlns:ns4="c4724094-a992-40e7-b7ea-6b25a51eb6cb" targetNamespace="http://schemas.microsoft.com/office/2006/metadata/properties" ma:root="true" ma:fieldsID="1d3ef204ce658a41a615d26929c35ffc" ns3:_="" ns4:_="">
    <xsd:import namespace="e02c3200-2dfb-405e-b88d-908d87a70ccc"/>
    <xsd:import namespace="c4724094-a992-40e7-b7ea-6b25a51eb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c3200-2dfb-405e-b88d-908d87a70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24094-a992-40e7-b7ea-6b25a51eb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724094-a992-40e7-b7ea-6b25a51eb6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C5B94-7F29-4CAE-9F50-7D3B12348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2c3200-2dfb-405e-b88d-908d87a70ccc"/>
    <ds:schemaRef ds:uri="c4724094-a992-40e7-b7ea-6b25a51eb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26549-990F-4F3A-BEBA-48AB8A2038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7E0A45-A7D8-4749-908E-AE89D838E018}">
  <ds:schemaRefs>
    <ds:schemaRef ds:uri="http://schemas.microsoft.com/office/2006/metadata/properties"/>
    <ds:schemaRef ds:uri="http://schemas.microsoft.com/office/infopath/2007/PartnerControls"/>
    <ds:schemaRef ds:uri="c4724094-a992-40e7-b7ea-6b25a51eb6cb"/>
  </ds:schemaRefs>
</ds:datastoreItem>
</file>

<file path=customXml/itemProps4.xml><?xml version="1.0" encoding="utf-8"?>
<ds:datastoreItem xmlns:ds="http://schemas.openxmlformats.org/officeDocument/2006/customXml" ds:itemID="{F7D9F9BF-0BD4-4C71-B87E-0D94B5761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 Yvan</dc:creator>
  <cp:keywords/>
  <dc:description/>
  <cp:lastModifiedBy>BICH Yvan</cp:lastModifiedBy>
  <cp:revision>5</cp:revision>
  <cp:lastPrinted>2023-12-08T17:32:00Z</cp:lastPrinted>
  <dcterms:created xsi:type="dcterms:W3CDTF">2023-12-08T15:05:00Z</dcterms:created>
  <dcterms:modified xsi:type="dcterms:W3CDTF">2025-05-21T12:02:00Z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0x010100A1270C582CEC614FB93AB396C2FF9C8D</vt:lpwstr>
  </property>
</Properties>
</file>